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993E" w14:textId="77777777" w:rsidR="00264B03" w:rsidRDefault="00264B03" w:rsidP="00AF2FDC">
      <w:pPr>
        <w:pStyle w:val="Heading2"/>
        <w:spacing w:line="276" w:lineRule="auto"/>
        <w:jc w:val="center"/>
        <w:rPr>
          <w:rFonts w:eastAsia="Times New Roman"/>
        </w:rPr>
      </w:pPr>
    </w:p>
    <w:p w14:paraId="3E7F42ED" w14:textId="391BA981" w:rsidR="00AF2FDC" w:rsidRDefault="00AF2FDC" w:rsidP="00AF2FDC">
      <w:pPr>
        <w:pStyle w:val="Heading2"/>
        <w:spacing w:line="276" w:lineRule="auto"/>
        <w:jc w:val="center"/>
        <w:rPr>
          <w:rStyle w:val="Strong"/>
          <w:rFonts w:eastAsia="Times New Roman"/>
          <w:b/>
          <w:bCs/>
          <w:sz w:val="27"/>
          <w:szCs w:val="27"/>
        </w:rPr>
      </w:pPr>
      <w:r w:rsidRPr="00602843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AFA5" wp14:editId="58AB891A">
                <wp:simplePos x="0" y="0"/>
                <wp:positionH relativeFrom="column">
                  <wp:posOffset>-419100</wp:posOffset>
                </wp:positionH>
                <wp:positionV relativeFrom="paragraph">
                  <wp:posOffset>1322070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75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04.1pt" to="502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" strokecolor="#4472c4 [3204]" strokeweight="1.5pt">
                <v:stroke joinstyle="miter"/>
              </v:line>
            </w:pict>
          </mc:Fallback>
        </mc:AlternateContent>
      </w:r>
      <w:r w:rsidR="000637DF">
        <w:rPr>
          <w:rFonts w:eastAsia="Times New Roman"/>
          <w:noProof/>
        </w:rPr>
        <w:drawing>
          <wp:inline distT="0" distB="0" distL="0" distR="0" wp14:anchorId="631C4F53" wp14:editId="501C0F46">
            <wp:extent cx="112395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7DF">
        <w:rPr>
          <w:rFonts w:eastAsia="Times New Roman"/>
        </w:rPr>
        <w:br/>
        <w:t>Pomona Valley Democratic Club</w:t>
      </w:r>
      <w:r w:rsidR="000637DF">
        <w:rPr>
          <w:rFonts w:eastAsia="Times New Roman"/>
        </w:rPr>
        <w:br/>
        <w:t>Agenda</w:t>
      </w:r>
      <w:r w:rsidR="000637DF">
        <w:rPr>
          <w:rFonts w:eastAsia="Times New Roman"/>
        </w:rPr>
        <w:br/>
      </w:r>
      <w:r w:rsidR="000637DF">
        <w:rPr>
          <w:rStyle w:val="Strong"/>
          <w:rFonts w:eastAsia="Times New Roman"/>
          <w:b/>
          <w:bCs/>
          <w:sz w:val="27"/>
          <w:szCs w:val="27"/>
        </w:rPr>
        <w:t>Meeting</w:t>
      </w:r>
      <w:r w:rsidR="009940E2">
        <w:rPr>
          <w:rStyle w:val="Strong"/>
          <w:rFonts w:eastAsia="Times New Roman"/>
          <w:b/>
          <w:bCs/>
          <w:sz w:val="27"/>
          <w:szCs w:val="27"/>
        </w:rPr>
        <w:t xml:space="preserve"> of </w:t>
      </w:r>
      <w:r w:rsidR="009940E2" w:rsidRPr="00CF2376">
        <w:rPr>
          <w:sz w:val="24"/>
          <w:szCs w:val="24"/>
        </w:rPr>
        <w:t xml:space="preserve">Thursday, </w:t>
      </w:r>
      <w:r w:rsidR="006B5FFA">
        <w:rPr>
          <w:sz w:val="24"/>
          <w:szCs w:val="24"/>
        </w:rPr>
        <w:t>February</w:t>
      </w:r>
      <w:r w:rsidR="009940E2" w:rsidRPr="00CF2376">
        <w:rPr>
          <w:sz w:val="24"/>
          <w:szCs w:val="24"/>
        </w:rPr>
        <w:t xml:space="preserve"> </w:t>
      </w:r>
      <w:r w:rsidR="006B5FFA">
        <w:rPr>
          <w:sz w:val="24"/>
          <w:szCs w:val="24"/>
        </w:rPr>
        <w:t>18</w:t>
      </w:r>
      <w:r w:rsidR="009940E2" w:rsidRPr="00CF2376">
        <w:rPr>
          <w:sz w:val="24"/>
          <w:szCs w:val="24"/>
        </w:rPr>
        <w:t>, 20</w:t>
      </w:r>
      <w:r w:rsidR="000F258D">
        <w:rPr>
          <w:sz w:val="24"/>
          <w:szCs w:val="24"/>
        </w:rPr>
        <w:t>21</w:t>
      </w:r>
      <w:r w:rsidR="009940E2" w:rsidRPr="00CF2376">
        <w:rPr>
          <w:sz w:val="24"/>
          <w:szCs w:val="24"/>
        </w:rPr>
        <w:t xml:space="preserve"> @ </w:t>
      </w:r>
      <w:r w:rsidR="009940E2">
        <w:rPr>
          <w:sz w:val="24"/>
          <w:szCs w:val="24"/>
        </w:rPr>
        <w:t>7</w:t>
      </w:r>
      <w:r w:rsidR="009940E2" w:rsidRPr="00CF2376">
        <w:rPr>
          <w:sz w:val="24"/>
          <w:szCs w:val="24"/>
        </w:rPr>
        <w:t>:</w:t>
      </w:r>
      <w:r w:rsidR="009940E2">
        <w:rPr>
          <w:sz w:val="24"/>
          <w:szCs w:val="24"/>
        </w:rPr>
        <w:t>0</w:t>
      </w:r>
      <w:r w:rsidR="009940E2" w:rsidRPr="00CF2376">
        <w:rPr>
          <w:sz w:val="24"/>
          <w:szCs w:val="24"/>
        </w:rPr>
        <w:t xml:space="preserve">0 P.M. </w:t>
      </w:r>
      <w:r w:rsidR="009940E2" w:rsidRPr="00CF2376">
        <w:rPr>
          <w:sz w:val="24"/>
          <w:szCs w:val="24"/>
        </w:rPr>
        <w:sym w:font="Wingdings" w:char="F06C"/>
      </w:r>
      <w:r w:rsidR="009940E2" w:rsidRPr="00CF2376">
        <w:rPr>
          <w:sz w:val="24"/>
          <w:szCs w:val="24"/>
        </w:rPr>
        <w:t xml:space="preserve"> </w:t>
      </w:r>
      <w:r w:rsidR="009940E2">
        <w:rPr>
          <w:sz w:val="24"/>
          <w:szCs w:val="24"/>
        </w:rPr>
        <w:t>Zoom Club</w:t>
      </w:r>
      <w:r w:rsidR="008A3166">
        <w:rPr>
          <w:sz w:val="24"/>
          <w:szCs w:val="24"/>
        </w:rPr>
        <w:t xml:space="preserve"> Meeting</w:t>
      </w:r>
    </w:p>
    <w:p w14:paraId="0FCBBFC8" w14:textId="46875811" w:rsidR="00C57B69" w:rsidRDefault="00AF2FDC" w:rsidP="00C57B69">
      <w:pPr>
        <w:pStyle w:val="NormalWeb"/>
        <w:shd w:val="clear" w:color="auto" w:fill="FFFFFF"/>
        <w:spacing w:before="240" w:beforeAutospacing="0" w:after="0" w:afterAutospacing="0"/>
      </w:pPr>
      <w:r w:rsidRPr="00602843">
        <w:rPr>
          <w:rFonts w:cs="Helvetica"/>
          <w:noProof/>
          <w:color w:val="75757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A4C9" wp14:editId="2E0E053A">
                <wp:simplePos x="0" y="0"/>
                <wp:positionH relativeFrom="margin">
                  <wp:posOffset>-419100</wp:posOffset>
                </wp:positionH>
                <wp:positionV relativeFrom="paragraph">
                  <wp:posOffset>104140</wp:posOffset>
                </wp:positionV>
                <wp:extent cx="679196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AC9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8.2pt" to="50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637DF">
        <w:rPr>
          <w:rFonts w:ascii="Helvetica" w:hAnsi="Helvetica" w:cs="Helvetica"/>
          <w:color w:val="757575"/>
        </w:rPr>
        <w:br/>
      </w:r>
      <w:r w:rsidR="00C57B69">
        <w:rPr>
          <w:rFonts w:ascii="Calibri" w:hAnsi="Calibri" w:cs="Calibri"/>
          <w:b/>
          <w:bCs/>
          <w:color w:val="000000"/>
          <w:sz w:val="22"/>
          <w:szCs w:val="22"/>
        </w:rPr>
        <w:t>CALL TO ORDER:</w:t>
      </w:r>
      <w:r w:rsidR="00C57B69">
        <w:rPr>
          <w:rFonts w:ascii="Calibri" w:hAnsi="Calibri" w:cs="Calibri"/>
          <w:color w:val="000000"/>
          <w:sz w:val="22"/>
          <w:szCs w:val="22"/>
        </w:rPr>
        <w:t xml:space="preserve"> President Ronald Gonzales-Lawrence</w:t>
      </w:r>
    </w:p>
    <w:p w14:paraId="2367915F" w14:textId="3A93E7C4" w:rsidR="00C57B69" w:rsidRPr="00264B03" w:rsidRDefault="00C57B69" w:rsidP="00264B0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E-BOARD ROLL CALL:</w:t>
      </w:r>
      <w:r>
        <w:rPr>
          <w:rFonts w:ascii="Calibri" w:hAnsi="Calibri" w:cs="Calibri"/>
          <w:color w:val="000000"/>
          <w:sz w:val="22"/>
          <w:szCs w:val="22"/>
        </w:rPr>
        <w:t xml:space="preserve"> President Ronald Gonzales-Lawrence, Vice-President Marisol Ramirez, Membership Director Connie Baxley, Treasurer Don Martens, Secretary Cat Goytia.</w:t>
      </w:r>
    </w:p>
    <w:p w14:paraId="43A74015" w14:textId="77777777" w:rsidR="007746D8" w:rsidRDefault="007746D8" w:rsidP="007746D8">
      <w:pPr>
        <w:pStyle w:val="ListParagraph"/>
        <w:rPr>
          <w:color w:val="000000"/>
        </w:rPr>
      </w:pPr>
    </w:p>
    <w:p w14:paraId="4721C4AF" w14:textId="7CF4A4CE" w:rsidR="00264B03" w:rsidRPr="00264B03" w:rsidRDefault="00264B03" w:rsidP="00C57B6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64B03">
        <w:rPr>
          <w:rFonts w:ascii="Calibri" w:hAnsi="Calibri" w:cs="Calibri"/>
          <w:b/>
          <w:bCs/>
          <w:color w:val="000000"/>
          <w:sz w:val="22"/>
          <w:szCs w:val="22"/>
        </w:rPr>
        <w:t>Club Member Verifications</w:t>
      </w:r>
      <w:r>
        <w:rPr>
          <w:rFonts w:ascii="Calibri" w:hAnsi="Calibri" w:cs="Calibri"/>
          <w:color w:val="000000"/>
          <w:sz w:val="22"/>
          <w:szCs w:val="22"/>
        </w:rPr>
        <w:t xml:space="preserve"> – Connie Baxley </w:t>
      </w:r>
    </w:p>
    <w:p w14:paraId="75834E9A" w14:textId="77777777" w:rsidR="00264B03" w:rsidRDefault="00264B03" w:rsidP="00264B03">
      <w:pPr>
        <w:pStyle w:val="ListParagraph"/>
        <w:rPr>
          <w:b/>
          <w:color w:val="000000"/>
        </w:rPr>
      </w:pPr>
    </w:p>
    <w:p w14:paraId="51F1C88A" w14:textId="572F2816" w:rsidR="007746D8" w:rsidRDefault="007746D8" w:rsidP="00C57B6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746D8">
        <w:rPr>
          <w:rFonts w:ascii="Calibri" w:hAnsi="Calibri" w:cs="Calibri"/>
          <w:b/>
          <w:color w:val="000000"/>
          <w:sz w:val="22"/>
          <w:szCs w:val="22"/>
        </w:rPr>
        <w:t>Treasurer’s Report:</w:t>
      </w:r>
      <w:r>
        <w:rPr>
          <w:rFonts w:ascii="Calibri" w:hAnsi="Calibri" w:cs="Calibri"/>
          <w:color w:val="000000"/>
          <w:sz w:val="22"/>
          <w:szCs w:val="22"/>
        </w:rPr>
        <w:t xml:space="preserve"> Don Martens </w:t>
      </w:r>
    </w:p>
    <w:p w14:paraId="179B7CA3" w14:textId="77777777" w:rsidR="007746D8" w:rsidRDefault="007746D8" w:rsidP="007746D8">
      <w:pPr>
        <w:pStyle w:val="ListParagraph"/>
        <w:rPr>
          <w:color w:val="000000"/>
        </w:rPr>
      </w:pPr>
    </w:p>
    <w:p w14:paraId="53936CD5" w14:textId="77777777" w:rsidR="007746D8" w:rsidRDefault="007746D8" w:rsidP="007746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Approval of Minutes: </w:t>
      </w:r>
      <w:r>
        <w:rPr>
          <w:rFonts w:ascii="Calibri" w:hAnsi="Calibri" w:cs="Calibri"/>
          <w:color w:val="000000"/>
          <w:sz w:val="22"/>
          <w:szCs w:val="22"/>
        </w:rPr>
        <w:t>Cat Goytia</w:t>
      </w:r>
    </w:p>
    <w:p w14:paraId="27CAE1C3" w14:textId="77777777" w:rsidR="007746D8" w:rsidRDefault="007746D8" w:rsidP="007746D8">
      <w:pPr>
        <w:pStyle w:val="ListParagraph"/>
      </w:pPr>
    </w:p>
    <w:p w14:paraId="0EDE92AA" w14:textId="77777777" w:rsidR="007746D8" w:rsidRPr="007746D8" w:rsidRDefault="007746D8" w:rsidP="007746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7746D8">
        <w:rPr>
          <w:rFonts w:asciiTheme="minorHAnsi" w:hAnsiTheme="minorHAnsi" w:cstheme="minorHAnsi"/>
          <w:b/>
          <w:sz w:val="22"/>
        </w:rPr>
        <w:t>NEW BUSINESS</w:t>
      </w:r>
    </w:p>
    <w:p w14:paraId="3820CAC8" w14:textId="77777777" w:rsidR="007746D8" w:rsidRDefault="007746D8" w:rsidP="007746D8">
      <w:pPr>
        <w:pStyle w:val="ListParagraph"/>
        <w:rPr>
          <w:rFonts w:asciiTheme="minorHAnsi" w:hAnsiTheme="minorHAnsi" w:cstheme="minorHAnsi"/>
          <w:b/>
          <w:color w:val="000000"/>
          <w:sz w:val="20"/>
        </w:rPr>
      </w:pPr>
    </w:p>
    <w:p w14:paraId="56CEE1FE" w14:textId="7AA14156" w:rsidR="00F40FF4" w:rsidRDefault="00F40FF4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Request to Support Canceling Student Debt – Club Member Juan Carlos Garcia </w:t>
      </w:r>
    </w:p>
    <w:p w14:paraId="175467A5" w14:textId="77777777" w:rsidR="00F40FF4" w:rsidRDefault="00F40FF4" w:rsidP="00F40FF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04A693" w14:textId="7D523E34" w:rsidR="00F40FF4" w:rsidRDefault="00F40FF4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Request to Support Ethnic Studies at Pomona Unified School District – Vice President </w:t>
      </w:r>
    </w:p>
    <w:p w14:paraId="41771AB6" w14:textId="77777777" w:rsidR="00F40FF4" w:rsidRDefault="00F40FF4" w:rsidP="00F40FF4">
      <w:pPr>
        <w:pStyle w:val="ListParagraph"/>
        <w:rPr>
          <w:rFonts w:asciiTheme="minorHAnsi" w:hAnsiTheme="minorHAnsi" w:cstheme="minorHAnsi"/>
          <w:b/>
          <w:color w:val="000000"/>
        </w:rPr>
      </w:pPr>
    </w:p>
    <w:p w14:paraId="0A8F2BCB" w14:textId="7AA63F0F" w:rsidR="0056459D" w:rsidRDefault="0056459D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Support for a </w:t>
      </w:r>
      <w:r w:rsidRPr="0056459D">
        <w:rPr>
          <w:rFonts w:asciiTheme="minorHAnsi" w:hAnsiTheme="minorHAnsi" w:cstheme="minorHAnsi"/>
          <w:b/>
          <w:color w:val="000000"/>
          <w:sz w:val="22"/>
          <w:szCs w:val="22"/>
        </w:rPr>
        <w:t>Broadband and Integrity Council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Secretary </w:t>
      </w:r>
    </w:p>
    <w:p w14:paraId="318FC9E9" w14:textId="77777777" w:rsidR="0056459D" w:rsidRDefault="0056459D" w:rsidP="0056459D">
      <w:pPr>
        <w:pStyle w:val="ListParagraph"/>
        <w:rPr>
          <w:rFonts w:asciiTheme="minorHAnsi" w:hAnsiTheme="minorHAnsi" w:cstheme="minorHAnsi"/>
          <w:b/>
          <w:color w:val="000000"/>
        </w:rPr>
      </w:pPr>
    </w:p>
    <w:p w14:paraId="4FB19F2C" w14:textId="2A73DBBB" w:rsidR="0056459D" w:rsidRPr="0056459D" w:rsidRDefault="00264B03" w:rsidP="0056459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56459D" w:rsidRPr="005645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Latino/Latino Round Table Breakfast Sponsorship – Club Member Mike Suarez  </w:t>
      </w:r>
    </w:p>
    <w:p w14:paraId="6C343C77" w14:textId="77777777" w:rsidR="0056459D" w:rsidRDefault="0056459D" w:rsidP="0056459D">
      <w:pPr>
        <w:pStyle w:val="ListParagraph"/>
        <w:rPr>
          <w:rFonts w:asciiTheme="minorHAnsi" w:hAnsiTheme="minorHAnsi" w:cstheme="minorHAnsi"/>
          <w:b/>
          <w:color w:val="000000"/>
        </w:rPr>
      </w:pPr>
    </w:p>
    <w:p w14:paraId="4BACA025" w14:textId="3E640CF7" w:rsidR="0056459D" w:rsidRDefault="0056459D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Raise the Club Dues from $15.00 to $20.00.  – Treasurer</w:t>
      </w:r>
    </w:p>
    <w:p w14:paraId="388894F1" w14:textId="77777777" w:rsidR="0056459D" w:rsidRDefault="0056459D" w:rsidP="0056459D">
      <w:pPr>
        <w:pStyle w:val="ListParagraph"/>
        <w:rPr>
          <w:rFonts w:asciiTheme="minorHAnsi" w:hAnsiTheme="minorHAnsi" w:cstheme="minorHAnsi"/>
          <w:b/>
          <w:color w:val="000000"/>
        </w:rPr>
      </w:pPr>
    </w:p>
    <w:p w14:paraId="0F5E59B2" w14:textId="39C16781" w:rsidR="00264B03" w:rsidRDefault="00264B03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Endorsement of Candidates for California Democratic Party Chair – President </w:t>
      </w:r>
    </w:p>
    <w:p w14:paraId="06A275B2" w14:textId="6E04E154" w:rsidR="00264B03" w:rsidRDefault="00264B03" w:rsidP="00264B03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Chair Rusty Hicks has requested the endorsement of the Club.</w:t>
      </w:r>
    </w:p>
    <w:p w14:paraId="4C45427C" w14:textId="77777777" w:rsidR="00264B03" w:rsidRDefault="00264B03" w:rsidP="00264B03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CEF1A1" w14:textId="50635FC8" w:rsidR="007746D8" w:rsidRPr="006B5FFA" w:rsidRDefault="006B5FFA" w:rsidP="007746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Club Board Election -</w:t>
      </w:r>
      <w:r w:rsidR="008F45CA" w:rsidRPr="008F45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893E093" w14:textId="0FEAFAFB" w:rsidR="00264B03" w:rsidRDefault="00264B03" w:rsidP="00264B03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Appointment of Elections Presiding Officer – President  </w:t>
      </w:r>
    </w:p>
    <w:p w14:paraId="44AB2EF3" w14:textId="03FC8B41" w:rsidR="00264B03" w:rsidRDefault="00264B03" w:rsidP="00264B03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Process:</w:t>
      </w:r>
    </w:p>
    <w:p w14:paraId="25A35AEC" w14:textId="34517064" w:rsidR="00264B03" w:rsidRDefault="00264B03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Take Nominations for each office.</w:t>
      </w:r>
    </w:p>
    <w:p w14:paraId="6597D871" w14:textId="2A5EC6E6" w:rsidR="00264B03" w:rsidRDefault="00264B03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Each candidate will have two minutes to speak (with other candidates for that office in waiting room)</w:t>
      </w:r>
      <w:r w:rsidR="007A7BE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Club Members will have the opportunity to a</w:t>
      </w:r>
      <w:r w:rsidR="007A7BEC">
        <w:rPr>
          <w:rFonts w:asciiTheme="minorHAnsi" w:hAnsiTheme="minorHAnsi" w:cstheme="minorHAnsi"/>
          <w:b/>
          <w:color w:val="000000"/>
          <w:sz w:val="22"/>
          <w:szCs w:val="22"/>
        </w:rPr>
        <w:t>sk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questions. </w:t>
      </w:r>
    </w:p>
    <w:p w14:paraId="0D4047A2" w14:textId="568E9554" w:rsidR="00264B03" w:rsidRDefault="00264B03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Vote will be via Zoom poll.</w:t>
      </w:r>
    </w:p>
    <w:p w14:paraId="212B76D9" w14:textId="1C1B3C60" w:rsidR="00264B03" w:rsidRPr="00264B03" w:rsidRDefault="00264B03" w:rsidP="00264B03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4B03">
        <w:rPr>
          <w:rFonts w:asciiTheme="minorHAnsi" w:hAnsiTheme="minorHAnsi" w:cstheme="minorHAnsi"/>
          <w:b/>
          <w:color w:val="000000"/>
          <w:sz w:val="22"/>
          <w:szCs w:val="22"/>
        </w:rPr>
        <w:t>Nominations for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264B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3962DE" w14:textId="4549ED1F" w:rsidR="006B5FFA" w:rsidRDefault="006B5FFA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President</w:t>
      </w:r>
    </w:p>
    <w:p w14:paraId="17E50421" w14:textId="356BEE38" w:rsidR="006B5FFA" w:rsidRDefault="006B5FFA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Vice President</w:t>
      </w:r>
    </w:p>
    <w:p w14:paraId="089EAFC4" w14:textId="7231FC8D" w:rsidR="006B5FFA" w:rsidRDefault="006B5FFA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Treasurer</w:t>
      </w:r>
    </w:p>
    <w:p w14:paraId="354D513A" w14:textId="285B87BA" w:rsidR="006B5FFA" w:rsidRDefault="006B5FFA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Secretary </w:t>
      </w:r>
    </w:p>
    <w:p w14:paraId="1BFBDD0A" w14:textId="430405BB" w:rsidR="006B5FFA" w:rsidRDefault="006B5FFA" w:rsidP="00264B0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Membership Chair</w:t>
      </w:r>
    </w:p>
    <w:p w14:paraId="0C5CB45F" w14:textId="13ADDC59" w:rsidR="00264B03" w:rsidRDefault="00264B03" w:rsidP="00264B03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Vote Via Zoom Poll</w:t>
      </w:r>
    </w:p>
    <w:p w14:paraId="7D5715CB" w14:textId="796B8909" w:rsidR="00CE7CC5" w:rsidRDefault="00CE7CC5" w:rsidP="000F258D">
      <w:pPr>
        <w:pStyle w:val="NormalWeb"/>
        <w:numPr>
          <w:ilvl w:val="0"/>
          <w:numId w:val="6"/>
        </w:numPr>
        <w:spacing w:before="280" w:beforeAutospacing="0" w:after="28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OLD BUSINESS</w:t>
      </w:r>
    </w:p>
    <w:p w14:paraId="48DC6D7E" w14:textId="5F1CFA9C" w:rsidR="00CE7CC5" w:rsidRPr="007746D8" w:rsidRDefault="00CE7CC5" w:rsidP="008F45CA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Announcements</w:t>
      </w:r>
    </w:p>
    <w:p w14:paraId="4220A383" w14:textId="22E4B16D" w:rsidR="00C57B69" w:rsidRPr="000F258D" w:rsidRDefault="00CE7CC5" w:rsidP="00C57B69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F45CA">
        <w:rPr>
          <w:rFonts w:ascii="Calibri" w:hAnsi="Calibri" w:cs="Calibri"/>
          <w:b/>
          <w:bCs/>
          <w:color w:val="000000"/>
          <w:sz w:val="22"/>
          <w:szCs w:val="22"/>
        </w:rPr>
        <w:t xml:space="preserve">Adjournment to regular meeting </w:t>
      </w:r>
      <w:r w:rsidR="006B5FFA">
        <w:rPr>
          <w:rFonts w:ascii="Calibri" w:hAnsi="Calibri" w:cs="Calibri"/>
          <w:b/>
          <w:bCs/>
          <w:color w:val="000000"/>
          <w:sz w:val="22"/>
          <w:szCs w:val="22"/>
        </w:rPr>
        <w:t>March 18</w:t>
      </w:r>
      <w:r w:rsidRPr="008F45CA">
        <w:rPr>
          <w:rFonts w:ascii="Calibri" w:hAnsi="Calibri" w:cs="Calibri"/>
          <w:b/>
          <w:bCs/>
          <w:color w:val="000000"/>
          <w:sz w:val="22"/>
          <w:szCs w:val="22"/>
        </w:rPr>
        <w:t>, 2021</w:t>
      </w:r>
    </w:p>
    <w:sectPr w:rsidR="00C57B69" w:rsidRPr="000F258D" w:rsidSect="009F52F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4A88" w14:textId="77777777" w:rsidR="00790E65" w:rsidRDefault="00790E65" w:rsidP="000637DF">
      <w:r>
        <w:separator/>
      </w:r>
    </w:p>
  </w:endnote>
  <w:endnote w:type="continuationSeparator" w:id="0">
    <w:p w14:paraId="42D1037C" w14:textId="77777777" w:rsidR="00790E65" w:rsidRDefault="00790E65" w:rsidP="000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98C4" w14:textId="77777777" w:rsidR="00790E65" w:rsidRDefault="00790E65" w:rsidP="000637DF">
      <w:r>
        <w:separator/>
      </w:r>
    </w:p>
  </w:footnote>
  <w:footnote w:type="continuationSeparator" w:id="0">
    <w:p w14:paraId="47A6F08D" w14:textId="77777777" w:rsidR="00790E65" w:rsidRDefault="00790E65" w:rsidP="000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EE4"/>
    <w:multiLevelType w:val="hybridMultilevel"/>
    <w:tmpl w:val="E33C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98E"/>
    <w:multiLevelType w:val="multilevel"/>
    <w:tmpl w:val="380A4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31678"/>
    <w:multiLevelType w:val="multilevel"/>
    <w:tmpl w:val="F90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338E8"/>
    <w:multiLevelType w:val="hybridMultilevel"/>
    <w:tmpl w:val="D99C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71B1"/>
    <w:multiLevelType w:val="multilevel"/>
    <w:tmpl w:val="CB8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8674A"/>
    <w:multiLevelType w:val="multilevel"/>
    <w:tmpl w:val="B728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D3A27"/>
    <w:multiLevelType w:val="multilevel"/>
    <w:tmpl w:val="561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F56"/>
    <w:multiLevelType w:val="hybridMultilevel"/>
    <w:tmpl w:val="B7C474DC"/>
    <w:lvl w:ilvl="0" w:tplc="ADFE598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E8F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AC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D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4C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E0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B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40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D317E"/>
    <w:multiLevelType w:val="multilevel"/>
    <w:tmpl w:val="D77C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26118"/>
    <w:multiLevelType w:val="hybridMultilevel"/>
    <w:tmpl w:val="3B1C276E"/>
    <w:lvl w:ilvl="0" w:tplc="2B92DD3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84F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80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5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8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A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8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66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6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36E8D"/>
    <w:multiLevelType w:val="multilevel"/>
    <w:tmpl w:val="63C03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2"/>
    <w:lvlOverride w:ilvl="0">
      <w:lvl w:ilvl="0">
        <w:numFmt w:val="upperLetter"/>
        <w:lvlText w:val="%1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9"/>
    <w:lvlOverride w:ilvl="0">
      <w:lvl w:ilvl="0" w:tplc="2B92DD3E">
        <w:numFmt w:val="upperLetter"/>
        <w:lvlText w:val="%1."/>
        <w:lvlJc w:val="left"/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F"/>
    <w:rsid w:val="000637DF"/>
    <w:rsid w:val="000F258D"/>
    <w:rsid w:val="00107E5F"/>
    <w:rsid w:val="001234C9"/>
    <w:rsid w:val="00143713"/>
    <w:rsid w:val="00264B03"/>
    <w:rsid w:val="002B492D"/>
    <w:rsid w:val="00385CB8"/>
    <w:rsid w:val="0041017E"/>
    <w:rsid w:val="0056459D"/>
    <w:rsid w:val="0060130C"/>
    <w:rsid w:val="006B5FFA"/>
    <w:rsid w:val="006C12BB"/>
    <w:rsid w:val="007331FB"/>
    <w:rsid w:val="00733EDC"/>
    <w:rsid w:val="007746D8"/>
    <w:rsid w:val="00790E65"/>
    <w:rsid w:val="007A7BEC"/>
    <w:rsid w:val="008372ED"/>
    <w:rsid w:val="008766C7"/>
    <w:rsid w:val="008A3166"/>
    <w:rsid w:val="008F45CA"/>
    <w:rsid w:val="009940E2"/>
    <w:rsid w:val="009F52FB"/>
    <w:rsid w:val="00A2743A"/>
    <w:rsid w:val="00AA0D90"/>
    <w:rsid w:val="00AF2FDC"/>
    <w:rsid w:val="00C57B69"/>
    <w:rsid w:val="00C81FB8"/>
    <w:rsid w:val="00CE7CC5"/>
    <w:rsid w:val="00D875F5"/>
    <w:rsid w:val="00E01285"/>
    <w:rsid w:val="00E55195"/>
    <w:rsid w:val="00EF1B18"/>
    <w:rsid w:val="00F40FF4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DD01"/>
  <w15:docId w15:val="{07E8C027-8E23-415F-8D56-1021FE1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DF"/>
    <w:pPr>
      <w:spacing w:after="0" w:line="240" w:lineRule="auto"/>
    </w:pPr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0637DF"/>
    <w:pPr>
      <w:spacing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DF"/>
    <w:rPr>
      <w:rFonts w:ascii="Helvetica" w:hAnsi="Helvetica" w:cs="Helvetica"/>
      <w:b/>
      <w:bCs/>
      <w:color w:val="222222"/>
      <w:sz w:val="51"/>
      <w:szCs w:val="51"/>
    </w:rPr>
  </w:style>
  <w:style w:type="character" w:styleId="Strong">
    <w:name w:val="Strong"/>
    <w:basedOn w:val="DefaultParagraphFont"/>
    <w:uiPriority w:val="22"/>
    <w:qFormat/>
    <w:rsid w:val="000637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7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F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63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F"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Gonzales-Lawrence</dc:creator>
  <cp:lastModifiedBy>Jennifer</cp:lastModifiedBy>
  <cp:revision>3</cp:revision>
  <dcterms:created xsi:type="dcterms:W3CDTF">2021-02-17T03:27:00Z</dcterms:created>
  <dcterms:modified xsi:type="dcterms:W3CDTF">2021-02-17T03:42:00Z</dcterms:modified>
</cp:coreProperties>
</file>